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82721" w14:textId="77777777" w:rsidR="002109AC" w:rsidRDefault="002109AC" w:rsidP="002109AC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2109AC">
        <w:rPr>
          <w:rFonts w:ascii="方正小标宋简体" w:eastAsia="方正小标宋简体" w:hint="eastAsia"/>
          <w:b/>
          <w:bCs/>
          <w:sz w:val="32"/>
          <w:szCs w:val="32"/>
        </w:rPr>
        <w:t>浙江师范大学党校法学院分党校第五十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五</w:t>
      </w:r>
      <w:r w:rsidRPr="002109AC">
        <w:rPr>
          <w:rFonts w:ascii="方正小标宋简体" w:eastAsia="方正小标宋简体" w:hint="eastAsia"/>
          <w:b/>
          <w:bCs/>
          <w:sz w:val="32"/>
          <w:szCs w:val="32"/>
        </w:rPr>
        <w:t>期</w:t>
      </w:r>
    </w:p>
    <w:p w14:paraId="64E09245" w14:textId="3F854155" w:rsidR="002109AC" w:rsidRPr="002109AC" w:rsidRDefault="002109AC" w:rsidP="002109AC">
      <w:pPr>
        <w:jc w:val="center"/>
        <w:rPr>
          <w:rFonts w:ascii="方正小标宋简体" w:eastAsia="方正小标宋简体" w:hint="eastAsia"/>
          <w:b/>
          <w:bCs/>
          <w:sz w:val="32"/>
          <w:szCs w:val="32"/>
        </w:rPr>
      </w:pPr>
      <w:r w:rsidRPr="002109AC">
        <w:rPr>
          <w:rFonts w:ascii="方正小标宋简体" w:eastAsia="方正小标宋简体" w:hint="eastAsia"/>
          <w:b/>
          <w:bCs/>
          <w:sz w:val="32"/>
          <w:szCs w:val="32"/>
        </w:rPr>
        <w:t>党的基础知识培训班学员名单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2694"/>
      </w:tblGrid>
      <w:tr w:rsidR="002109AC" w:rsidRPr="002109AC" w14:paraId="0E8B308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D2D9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_Hlk179450063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9BF88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99AC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688A3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  <w:t>班级</w:t>
            </w:r>
          </w:p>
        </w:tc>
      </w:tr>
      <w:bookmarkEnd w:id="0"/>
      <w:tr w:rsidR="002109AC" w:rsidRPr="002109AC" w14:paraId="1FEA4C0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D18F0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67B25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俞乐童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30938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202231890418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199AF6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法学221班</w:t>
            </w:r>
          </w:p>
        </w:tc>
      </w:tr>
      <w:tr w:rsidR="002109AC" w:rsidRPr="002109AC" w14:paraId="71713B3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33A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9BF72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周懿佳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66029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202231890228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7D354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法学222班</w:t>
            </w:r>
          </w:p>
        </w:tc>
      </w:tr>
      <w:tr w:rsidR="002109AC" w:rsidRPr="002109AC" w14:paraId="131DFF1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F9415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4D4FD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项馨瑜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FD011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202231890512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2081B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法学222班</w:t>
            </w:r>
          </w:p>
        </w:tc>
      </w:tr>
      <w:tr w:rsidR="002109AC" w:rsidRPr="002109AC" w14:paraId="465638B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CFB72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B2039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陈婕妤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3FDEE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202231890520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57AB6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法学223班</w:t>
            </w:r>
          </w:p>
        </w:tc>
      </w:tr>
      <w:tr w:rsidR="002109AC" w:rsidRPr="002109AC" w14:paraId="7E0C07E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AE98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6E7F9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阿丽亚·热合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曼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22AFA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202231890342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EB8AE8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法学223班</w:t>
            </w:r>
          </w:p>
        </w:tc>
      </w:tr>
      <w:tr w:rsidR="002109AC" w:rsidRPr="002109AC" w14:paraId="083999E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7C56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7C68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缴欣慧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B12CB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0E435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59A493E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0EE3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502EB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王卓然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1C0D4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37041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012A4C8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CB3C4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D3F72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金楚仪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BCCBE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E78D7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0D8CBD2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658B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4557F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李钰颉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4D7A7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4604D9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20748A9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4200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E152FF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陈佩雅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DE603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71DE20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669E6EC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5CC9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B5F7B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余一格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EC4EC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202330500134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968CA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法学231班</w:t>
            </w:r>
          </w:p>
        </w:tc>
      </w:tr>
      <w:tr w:rsidR="002109AC" w:rsidRPr="002109AC" w14:paraId="5A209A1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0DBF2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6B58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李鸣阳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1E6BA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202330500201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14B99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法学232班</w:t>
            </w:r>
          </w:p>
        </w:tc>
      </w:tr>
      <w:tr w:rsidR="002109AC" w:rsidRPr="002109AC" w14:paraId="7F36E71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536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CEA8F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麦尔哈巴·阿力木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35E99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202330500241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2F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法学232班</w:t>
            </w:r>
          </w:p>
        </w:tc>
      </w:tr>
      <w:tr w:rsidR="002109AC" w:rsidRPr="002109AC" w14:paraId="590DFBE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CFE0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BB33A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金富晨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BA76E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202330500209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070237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法学232班</w:t>
            </w:r>
          </w:p>
        </w:tc>
      </w:tr>
      <w:tr w:rsidR="002109AC" w:rsidRPr="002109AC" w14:paraId="36DF608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868F9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3E405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吴星诺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36DF7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202330500226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28736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法学232班</w:t>
            </w:r>
          </w:p>
        </w:tc>
      </w:tr>
      <w:tr w:rsidR="002109AC" w:rsidRPr="002109AC" w14:paraId="621E493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87D5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05D0D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徐安宁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29453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202330500230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C4FF2B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法学232班</w:t>
            </w:r>
          </w:p>
        </w:tc>
      </w:tr>
      <w:tr w:rsidR="002109AC" w:rsidRPr="002109AC" w14:paraId="1585E57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EC9A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E8607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向成沙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C90BE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202330500343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D939A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法学233班</w:t>
            </w:r>
          </w:p>
        </w:tc>
      </w:tr>
      <w:tr w:rsidR="002109AC" w:rsidRPr="002109AC" w14:paraId="4667B38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083E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91434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杨  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CEFF7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202239500336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2C528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法学233班</w:t>
            </w:r>
          </w:p>
        </w:tc>
      </w:tr>
      <w:tr w:rsidR="002109AC" w:rsidRPr="002109AC" w14:paraId="138BFCCA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5F26C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5E4C0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周维依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97457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202339500436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50C46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法学233班</w:t>
            </w:r>
          </w:p>
        </w:tc>
      </w:tr>
      <w:tr w:rsidR="002109AC" w:rsidRPr="002109AC" w14:paraId="28D90D3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D829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38817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陈昱熠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CBE0E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202339500506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7F4DD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法学233班</w:t>
            </w:r>
          </w:p>
        </w:tc>
      </w:tr>
      <w:tr w:rsidR="002109AC" w:rsidRPr="002109AC" w14:paraId="192CDDD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DAD7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553D1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  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15B3C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202330500317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09E04D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法学233班</w:t>
            </w:r>
          </w:p>
        </w:tc>
      </w:tr>
      <w:tr w:rsidR="002109AC" w:rsidRPr="002109AC" w14:paraId="17011F3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72EE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DE93A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赵佳琪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D2672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CCDB2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5A7CC85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187BD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52E92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杨佳琪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74A0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E706FC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3FB3FA0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1F4B9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A29A7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王子文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0DC30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3005B1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3EBD3A1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C4CA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F66105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戴锦怡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8DB9BE" w14:textId="069183E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D1B63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742C716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987B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89A7F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蔡依晨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FD990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E57E5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53C7F4D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072CE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523B1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刘瀚霖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B28CE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D4F5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29D6229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8AEE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2AA2B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方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一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B2302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EE664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319D86E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98CD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9CDE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励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京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恬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0B497C" w14:textId="5FC7E3E5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0F00C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2CC3DC4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4CC6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6039E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冯雨娜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9A737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4D7D1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3EA2A1E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E6673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1341A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陈佳怡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CADAB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C35950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0F9B6E9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AFB6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FAA2D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王佳敏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46BDF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9F2B87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487C18A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F096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49D6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王欣怡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BEA4C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C494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5BDE992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CAEEA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33302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杨康迪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CBF33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202430500102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43E0F5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4114469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A72BC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46BE9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尚敬轩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099BA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DA4A9D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057D386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5E70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DBCF6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吴登乐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B08B8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202430500104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E6274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5440892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9224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D3EDD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吴思颖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58C70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D7EA3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6FF8681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9B8B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8F21E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林晨怡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13D52A" w14:textId="2A7F0F98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202430500114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EE55B9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法学241班</w:t>
            </w:r>
          </w:p>
        </w:tc>
      </w:tr>
      <w:tr w:rsidR="002109AC" w:rsidRPr="002109AC" w14:paraId="032600B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BDC39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6049F1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方思睿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571FA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66004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368853C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F4FF5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F43DD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王可馨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F5496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0DEEA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79100F6A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2E97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C32A7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谢彬彬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41AFF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0947B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11F40BD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C45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576F49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麦迪乃姆·伊敏尼亚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92485B" w14:textId="5C175154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2202469980155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EE9C6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5971314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715D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8CBD2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谷伊汶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4267C7" w14:textId="1D516266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93FD8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790635B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B59F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3719E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陈雅妮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EA274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F0F57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50AA790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88D7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69021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陈佳怡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82658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7CD95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710342B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2EC7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067A45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叶雨萱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18A68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B850D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05425B7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23602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2D047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茆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鸿飞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1262CA" w14:textId="37545C1C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202430500204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64B36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0971E2C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BBCC2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93F1E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吴昊泽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B3D67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202430500203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36E8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699B66B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5461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2E550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赵锦琳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81508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FA1F9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71B6BF1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103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B5F0D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李嘉艳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E5336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F20BA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0DCFD99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CDCDF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644DD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程嘉辉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0AC5E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202430500207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584EB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426076D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DAF79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58C96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於潇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341A5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EE42B5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1CB8D0BA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CBB4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6A49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朱依梦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96372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CE41A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5B16C77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C203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DC19F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邱贝贝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DC357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4FB632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315E377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EF48A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C3AE8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徐睿佳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0C165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C0D2A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0C37FE2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2D88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B9760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吴紫昊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F1D33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202430500202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40DBA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277F463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EA9A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5FA3C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吴齐越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1A7B3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4F5746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2F4E68DA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B5B20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7B8E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欧阳玲玲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1CB44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03BC05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3893069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19433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3494E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朱泓钢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407E5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202430500205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3B9A1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05902C3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70F5D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95412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徐婧雯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F0760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AEC47E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1D36727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DCB3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6AF4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赵亦非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2DBB1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202430500233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86F9F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法学242班</w:t>
            </w:r>
          </w:p>
        </w:tc>
      </w:tr>
      <w:tr w:rsidR="002109AC" w:rsidRPr="002109AC" w14:paraId="3ACEFE0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516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52C11D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祖努班·毛尼亚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B62F6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44DC9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07BC835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3E1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0BBF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  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B9A1D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817D9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4A7708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898B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D8AAE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蒋承丽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225A9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FAC6C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4F5FEFF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945D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4DBB5D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刘逸涵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DC68F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B31CA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392E876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6A04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BF3BF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何宣灏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6DAA0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620F39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61EB4E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0E660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6DA11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邱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  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C9DB2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EA35C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9463A0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0E6A3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0E971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  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C6A9D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6E733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2DEDBE2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2DEC5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D0F43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王競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焓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34B7D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7CB9B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30D4787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A4D71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DCE0B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邢语涵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A629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78267C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0CB3D6F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1E3D0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18208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许奕晨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A536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A2EB3C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2952B0C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49F33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04044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皮洁瑜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260C2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1AE5DD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017151C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53F06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3A3E7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侯佳仪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7A302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202430500309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696C78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CE0ABE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5BCB1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8AEBE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朱卿雯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87D08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56E6C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2568C43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2E77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B3319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吴若愚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82822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DC7648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6979D2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3C7A2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25F90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黄紫凝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CFBF2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9E6640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54567F6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75E2A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85CF1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金佳妮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66100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080B2C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39BAA09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61DAA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0ECCE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李泽亿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D8952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DE2EE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708D712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B0D6E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30CE9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方慧婷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71F73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42668C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4FFD1DF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BCCF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334F9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  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81135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202430500307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CF04E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506B84F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452B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597291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黄妍双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0FA6E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202430500326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81CB9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法学243班</w:t>
            </w:r>
          </w:p>
        </w:tc>
      </w:tr>
      <w:tr w:rsidR="002109AC" w:rsidRPr="002109AC" w14:paraId="1169B47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8EB4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C6935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陆颖嫣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0FC3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B8D9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3BB32FE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3CD61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ED947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李彩玲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661D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C73A5F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9B9E9A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4180B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F3D77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李思怡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9E4BD9" w14:textId="217BE86B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D0863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6F94878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4DD2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E4A07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陆毅辉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EDE9B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202430500403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2B4F7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A4F454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05D8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B1A87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范雨佳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999B1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DF15A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534A3CE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2237F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CA0A3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陈宇洲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F7F4F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7D9F0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E104C3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0EA18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57F32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娜迪热·吾斯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曼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1774E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ECD76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ACB592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48532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AB37C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虞雯雯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882FC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9EA92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04F54C4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27812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93D0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张可欣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ADC6B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AD648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78F86791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7D22F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8B2C39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洪  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05F5E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B7A9C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7D3B124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A1BA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4F50C1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陈建鸣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DD065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5496F2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3CC91D59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39DE9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1D907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丁书雯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3CDD6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405C7A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00694F0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77A45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E8829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王佳韵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E76ED1" w14:textId="163E23E3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93211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6893E01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A0AB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4B329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叶艺轩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E137C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25B47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6963960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C811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91D3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施天逸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662F2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202430500406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2B2CD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56946BB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09D8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2758D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金姗姗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74CE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69E00D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54B04F2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60DC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7A3B4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黄灿灿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417D1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68DB4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486CA89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D8DB9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6CFC9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陈豪楠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22B9F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202430500407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B4530C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342CF6C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8C9D7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80EA2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林文婕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A43F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202430500410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28B17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法学244班</w:t>
            </w:r>
          </w:p>
        </w:tc>
      </w:tr>
      <w:tr w:rsidR="002109AC" w:rsidRPr="002109AC" w14:paraId="7F3A223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02F96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26712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黄秋燕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CFE0B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202131890208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ED073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行管211班</w:t>
            </w:r>
          </w:p>
        </w:tc>
      </w:tr>
      <w:tr w:rsidR="002109AC" w:rsidRPr="002109AC" w14:paraId="5DADFF9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4081F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C6815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黄旭锋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5C279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202231890106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67AEE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行管221班</w:t>
            </w:r>
          </w:p>
        </w:tc>
      </w:tr>
      <w:tr w:rsidR="002109AC" w:rsidRPr="002109AC" w14:paraId="411AF93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2AFE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93E4C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阿丽耶·阿卜杜凯尤木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BD4DE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202231890639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61C6F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行管221班</w:t>
            </w:r>
          </w:p>
        </w:tc>
      </w:tr>
      <w:tr w:rsidR="002109AC" w:rsidRPr="002109AC" w14:paraId="7B2ACD30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D702F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9913E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普布珍拉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E10F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202330700149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FC969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044BBCD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EA79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3F4C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刘籽琦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6E65D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202330700135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46AC4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152B12D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99566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94B1B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余青芸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73975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202330700132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8101B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14467C61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F4BC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8BD50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金佳旋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79754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94A33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0A39564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E515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922F74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费梨虹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75510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B3867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3512C5C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072C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109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2F4B7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夏伊达·卡米力江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6E65D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202330700141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346255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行管231班</w:t>
            </w:r>
          </w:p>
        </w:tc>
      </w:tr>
      <w:tr w:rsidR="002109AC" w:rsidRPr="002109AC" w14:paraId="161DA18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3A6CD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6D99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周心瑶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AE75A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2E569E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54F10F0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C9CE1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F44E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刘欣玉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7C1D0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72032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479F588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DA10D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C5537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李辰暄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1FAEA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7C463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1249439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3C6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AB45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陈文强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99DF5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18ED0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679B3E8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3A87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51B8B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金雨萌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27164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28E493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31CD931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BD8A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735D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李孟洁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CF3C9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557DF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29AE913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1B67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1117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丰双圆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BA56D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0A1C92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1E89210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06DA9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FC3E8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章晨露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F8787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202430700116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83183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行管241班</w:t>
            </w:r>
          </w:p>
        </w:tc>
      </w:tr>
      <w:tr w:rsidR="002109AC" w:rsidRPr="002109AC" w14:paraId="445DB44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439B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E81D1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赵子珩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AFF6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8AF17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4F21373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ABA8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119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337F2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崇時萌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A0C88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3A2EC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6B8D0517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F6E2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40B03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王敏威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B5321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4F0C0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55BC984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09251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DFAB4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任家乐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B9D1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ACC2D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45B4240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A257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EC525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魏溢君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1FED6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E491A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01FE295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D63C1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CB1BC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李  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4DB8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96EC9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0C2BBB9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44D4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124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494E3B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林诗涵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F02B2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B3A0C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2CA8060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C7C29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8183B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杨博文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A78B7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9DB7F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134F3495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C1F5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4A726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韦宣羽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134BD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51EF1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785F160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A0F41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C03C5F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柳可心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D8B63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D3548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4A3055E1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DC4FC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EE35B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王余涵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8FFAB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91DF4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6565AA1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B688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129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C63AC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万  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C959B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6841D5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001C1F3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AB29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E0E40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洪宝玉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97BBD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0E6A9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0CC984A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E72EB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F80E3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刘之涵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46B6F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E4F64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23E3DEEA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F383C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12C26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张涵科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8DF3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57BC6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6E30842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EB778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55123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胡婉涵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A8AD3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09B34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78F11583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A139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DEA92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郑筱涵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0CFFF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4C4475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20B310B4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3450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0C739C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罗雨晴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BC25D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804F18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020655D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48D8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05459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黄璐琪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4C50E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202430700218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C8A8F3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行管242班</w:t>
            </w:r>
          </w:p>
        </w:tc>
      </w:tr>
      <w:tr w:rsidR="002109AC" w:rsidRPr="002109AC" w14:paraId="39DC4AEC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189BC2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31C3C3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吴腾涛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EF98D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202320500013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3F85B8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23（法学）</w:t>
            </w:r>
          </w:p>
        </w:tc>
      </w:tr>
      <w:tr w:rsidR="002109AC" w:rsidRPr="002109AC" w14:paraId="363D4F7D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3036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16145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张晨强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17B8A8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202320700019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13D77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23法律（非法学）</w:t>
            </w:r>
          </w:p>
        </w:tc>
      </w:tr>
      <w:tr w:rsidR="002109AC" w:rsidRPr="002109AC" w14:paraId="31ADACCF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1F39C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139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DF8C9E1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陈誉莹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65B23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202320501207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732DB7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23行政管理</w:t>
            </w:r>
          </w:p>
        </w:tc>
      </w:tr>
      <w:tr w:rsidR="002109AC" w:rsidRPr="002109AC" w14:paraId="4E0220F8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B472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776A29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苏耀杰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47CCC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87ACEE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24法律（法学）</w:t>
            </w:r>
          </w:p>
        </w:tc>
      </w:tr>
      <w:tr w:rsidR="002109AC" w:rsidRPr="002109AC" w14:paraId="238F92DE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7A35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01DA89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王章琳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296766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70A5A5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24法律（法学）</w:t>
            </w:r>
          </w:p>
        </w:tc>
      </w:tr>
      <w:tr w:rsidR="002109AC" w:rsidRPr="002109AC" w14:paraId="61C5E492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022604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79395A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余琪琦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9F9A0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0A575B" w14:textId="77777777" w:rsidR="002109AC" w:rsidRPr="002109AC" w:rsidRDefault="002109AC" w:rsidP="002109A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24法律（法学）</w:t>
            </w:r>
          </w:p>
        </w:tc>
      </w:tr>
      <w:tr w:rsidR="00CF2538" w:rsidRPr="002109AC" w14:paraId="0C3EA426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4953C311" w14:textId="40CAF37A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6F33F3" w14:textId="3CF1DA1B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管福强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28C3C7" w14:textId="25490BBC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202420700110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CEB5C3F" w14:textId="7E540189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24法律（法学）</w:t>
            </w:r>
          </w:p>
        </w:tc>
      </w:tr>
      <w:tr w:rsidR="00CF2538" w:rsidRPr="002109AC" w14:paraId="28CA8E2A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FDE9CD0" w14:textId="44EB5441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32DE5C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谭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倩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89409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7EF004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267AEBB7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DBCAA62" w14:textId="130C1FA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E17C9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蔡雨均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75AAF5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202420700075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2C6DBE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1EC816CB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4B18F37" w14:textId="5326FB92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D0129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邵飞虹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66DE8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4731A63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674EF13F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D1F2084" w14:textId="198DE8D5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2F5FB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王逸能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76C6F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202420700102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BBDE6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5CC8B016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A89FF10" w14:textId="7429F038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0AE85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胡  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80688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5363CD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7E533360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A182DBC" w14:textId="07F18112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149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C9F54CC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朱瑾萱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84E53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202420700101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05B017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73A124A5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8E6D638" w14:textId="56F1323B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B5155C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王嘉璇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013D4C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93C0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2025455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0807D3EB" w14:textId="7E20DF1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59892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王震天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EF928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D449F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39C77559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0E1190E" w14:textId="4E1B7781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8B05C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沈思怡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688484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B0C02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6C09B056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33EDBC7C" w14:textId="0EC47D56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64C32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杨  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9E99E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202420700106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5836015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1E35E327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4ABEC19C" w14:textId="23090E2E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3166CF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何雨婷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5E294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624675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4A420FFD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458112F" w14:textId="2D71CE8F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97EC8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张绮宁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59B03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202420700104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7C9F82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61118B78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636C479B" w14:textId="020E013F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03F853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王灏添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5A5B0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62CAF9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05757B20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92072B3" w14:textId="6E527153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DD43B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甄子莹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7CE70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B6EB8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27285B38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07012437" w14:textId="6BD27A22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D6FE3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刘若男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E257B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202420700077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C175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2859D89E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2403B6D" w14:textId="04A45A60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159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34946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郑媛媛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2DD1B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D2357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0B624EB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9D7FCD8" w14:textId="302BB745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0B9CF9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舒昕栩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91C044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889D94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0B079E40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571AF78" w14:textId="182293DB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658044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陈泽宇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F652D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202420700098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D60843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60B18A3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3E4EC1AA" w14:textId="38D3768E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685B0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董汝霖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78387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202420700087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31BE875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24法律（非法学）</w:t>
            </w:r>
          </w:p>
        </w:tc>
      </w:tr>
      <w:tr w:rsidR="00CF2538" w:rsidRPr="002109AC" w14:paraId="784BBF6B" w14:textId="77777777" w:rsidTr="002109AC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684DC01A" w14:textId="237809EB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CF90BF" w14:textId="389119E0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王景治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F0A70E" w14:textId="319A7CB2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CF2538"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202420500025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D45C2B6" w14:textId="0EAE75BC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1BEB179A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60F9B20" w14:textId="4F21382A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BEE7E0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董雪然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D260A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6D1DBD3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32FB7D69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24F542A4" w14:textId="48747B26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0A634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贺思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思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902CA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0DFEF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542A77FD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506EEA5" w14:textId="37A53D1E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5FE376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罗忠波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A0A09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3CCA5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2CDCBFFA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C4A1AB2" w14:textId="59267958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167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EF0D2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赵洪升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D99AE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918F0D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1A1252AE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2BBD9910" w14:textId="340A0FD1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A5B9F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卢柯冰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DC8A6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B58DE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0AA1D96E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4BFA9CAD" w14:textId="010D9F85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169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596CE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郑宏伟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B44591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202420500020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DDAF7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24法学</w:t>
            </w:r>
          </w:p>
        </w:tc>
      </w:tr>
      <w:tr w:rsidR="00CF2538" w:rsidRPr="002109AC" w14:paraId="5095B09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7E1EF8F8" w14:textId="02AD5596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42422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  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F06F9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F6C2A2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06094EEC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9A3A449" w14:textId="4EB90BAC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E256CB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尹泺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286E2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202420501247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16C82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2CFEC9F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2E25639D" w14:textId="2C01A2F5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6B5A7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陈顺莲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7B998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202420501244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BD65F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0B5A3362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45960861" w14:textId="55D55796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CC454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蔡萱靖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8BB9E5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202420501245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6769F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06E1BDA6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E71DE9E" w14:textId="748DF360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7606B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温雯瑶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ECD14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202420501238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267EF7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1A9E8E9D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1D353CB5" w14:textId="04BE9A92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66B676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卢佳烨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728403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202420501237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53F5B4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3131A499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4FD1D767" w14:textId="1F3C8DB6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41775D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唐  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8D08AC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202420501236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9278CF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  <w:tr w:rsidR="00CF2538" w:rsidRPr="002109AC" w14:paraId="27DE3FC0" w14:textId="77777777" w:rsidTr="00CF2538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</w:tcPr>
          <w:p w14:paraId="58843DC0" w14:textId="71153B35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177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41C31E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 xml:space="preserve">付  </w:t>
            </w: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婷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E743F8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202420502040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827546A" w14:textId="77777777" w:rsidR="00CF2538" w:rsidRPr="002109AC" w:rsidRDefault="00CF2538" w:rsidP="00CF253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2109AC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24公共管理</w:t>
            </w:r>
          </w:p>
        </w:tc>
      </w:tr>
    </w:tbl>
    <w:p w14:paraId="4994714C" w14:textId="77777777" w:rsidR="002109AC" w:rsidRDefault="002109AC">
      <w:pPr>
        <w:rPr>
          <w:rFonts w:hint="eastAsia"/>
        </w:rPr>
      </w:pPr>
    </w:p>
    <w:sectPr w:rsidR="0021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5C5F5" w14:textId="77777777" w:rsidR="00B758D6" w:rsidRDefault="00B758D6" w:rsidP="00CF2538">
      <w:pPr>
        <w:rPr>
          <w:rFonts w:hint="eastAsia"/>
        </w:rPr>
      </w:pPr>
      <w:r>
        <w:separator/>
      </w:r>
    </w:p>
  </w:endnote>
  <w:endnote w:type="continuationSeparator" w:id="0">
    <w:p w14:paraId="23EE4B51" w14:textId="77777777" w:rsidR="00B758D6" w:rsidRDefault="00B758D6" w:rsidP="00CF25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34AF" w14:textId="77777777" w:rsidR="00B758D6" w:rsidRDefault="00B758D6" w:rsidP="00CF2538">
      <w:pPr>
        <w:rPr>
          <w:rFonts w:hint="eastAsia"/>
        </w:rPr>
      </w:pPr>
      <w:r>
        <w:separator/>
      </w:r>
    </w:p>
  </w:footnote>
  <w:footnote w:type="continuationSeparator" w:id="0">
    <w:p w14:paraId="48EC419A" w14:textId="77777777" w:rsidR="00B758D6" w:rsidRDefault="00B758D6" w:rsidP="00CF25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10"/>
    <w:rsid w:val="000E4955"/>
    <w:rsid w:val="001765D3"/>
    <w:rsid w:val="002109AC"/>
    <w:rsid w:val="00322620"/>
    <w:rsid w:val="004E68EC"/>
    <w:rsid w:val="00533810"/>
    <w:rsid w:val="00597E33"/>
    <w:rsid w:val="006256AE"/>
    <w:rsid w:val="006E50F7"/>
    <w:rsid w:val="00977E89"/>
    <w:rsid w:val="00B758D6"/>
    <w:rsid w:val="00CE2B47"/>
    <w:rsid w:val="00C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7F675"/>
  <w15:chartTrackingRefBased/>
  <w15:docId w15:val="{BFE3626B-6CDF-4C07-BB31-FC0A7510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8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8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8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8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8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8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8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8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8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38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8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8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8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8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381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2109A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2109AC"/>
    <w:rPr>
      <w:color w:val="954F72"/>
      <w:u w:val="single"/>
    </w:rPr>
  </w:style>
  <w:style w:type="paragraph" w:customStyle="1" w:styleId="msonormal0">
    <w:name w:val="msonormal"/>
    <w:basedOn w:val="a"/>
    <w:rsid w:val="00210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2109A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xl63">
    <w:name w:val="xl63"/>
    <w:basedOn w:val="a"/>
    <w:rsid w:val="002109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2109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  <w14:ligatures w14:val="none"/>
    </w:rPr>
  </w:style>
  <w:style w:type="paragraph" w:styleId="af0">
    <w:name w:val="header"/>
    <w:basedOn w:val="a"/>
    <w:link w:val="af1"/>
    <w:uiPriority w:val="99"/>
    <w:unhideWhenUsed/>
    <w:rsid w:val="00CF25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F2538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F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F2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雨欣 许</dc:creator>
  <cp:keywords/>
  <dc:description/>
  <cp:lastModifiedBy>雨欣 许</cp:lastModifiedBy>
  <cp:revision>3</cp:revision>
  <dcterms:created xsi:type="dcterms:W3CDTF">2024-10-09T09:47:00Z</dcterms:created>
  <dcterms:modified xsi:type="dcterms:W3CDTF">2024-10-10T02:58:00Z</dcterms:modified>
</cp:coreProperties>
</file>